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5B378" w14:textId="1F546AA7" w:rsidR="009617F2" w:rsidRDefault="00DF099C" w:rsidP="0080245A">
      <w:pPr>
        <w:jc w:val="center"/>
        <w:rPr>
          <w:rFonts w:ascii="Calibri" w:hAnsi="Calibri" w:cs="Tahoma"/>
          <w:b/>
          <w:sz w:val="32"/>
          <w:szCs w:val="32"/>
        </w:rPr>
      </w:pPr>
      <w:r>
        <w:rPr>
          <w:rFonts w:ascii="Calibri" w:hAnsi="Calibri" w:cs="Tahoma"/>
          <w:b/>
          <w:sz w:val="32"/>
          <w:szCs w:val="32"/>
        </w:rPr>
        <w:t>Extensive Support Needs</w:t>
      </w:r>
      <w:r w:rsidR="00CD3856">
        <w:rPr>
          <w:rFonts w:ascii="Calibri" w:hAnsi="Calibri" w:cs="Tahoma"/>
          <w:b/>
          <w:sz w:val="32"/>
          <w:szCs w:val="32"/>
        </w:rPr>
        <w:t xml:space="preserve"> </w:t>
      </w:r>
      <w:r w:rsidR="0026196B">
        <w:rPr>
          <w:rFonts w:ascii="Calibri" w:hAnsi="Calibri" w:cs="Tahoma"/>
          <w:b/>
          <w:sz w:val="32"/>
          <w:szCs w:val="32"/>
        </w:rPr>
        <w:t>Program</w:t>
      </w:r>
    </w:p>
    <w:p w14:paraId="513802A7" w14:textId="56FB16E8" w:rsidR="0080245A" w:rsidRPr="009A69F5" w:rsidRDefault="009617F2" w:rsidP="0080245A">
      <w:pPr>
        <w:jc w:val="center"/>
        <w:rPr>
          <w:rFonts w:ascii="Calibri" w:hAnsi="Calibri" w:cs="Tahoma"/>
          <w:b/>
          <w:sz w:val="10"/>
          <w:szCs w:val="10"/>
        </w:rPr>
      </w:pPr>
      <w:r w:rsidRPr="00EC1892">
        <w:rPr>
          <w:rFonts w:ascii="Calibri" w:hAnsi="Calibri" w:cs="Tahoma"/>
          <w:b/>
          <w:sz w:val="28"/>
          <w:szCs w:val="28"/>
        </w:rPr>
        <w:t xml:space="preserve">MASTERS </w:t>
      </w:r>
      <w:r w:rsidR="00CD3856">
        <w:rPr>
          <w:rFonts w:ascii="Calibri" w:hAnsi="Calibri" w:cs="Tahoma"/>
          <w:b/>
          <w:sz w:val="28"/>
          <w:szCs w:val="28"/>
        </w:rPr>
        <w:t xml:space="preserve">in SPECIAL EDUCATION </w:t>
      </w:r>
      <w:r w:rsidRPr="00EC1892">
        <w:rPr>
          <w:rFonts w:ascii="Calibri" w:hAnsi="Calibri" w:cs="Tahoma"/>
          <w:b/>
          <w:sz w:val="28"/>
          <w:szCs w:val="28"/>
        </w:rPr>
        <w:t>ROADMAP</w:t>
      </w:r>
      <w:r w:rsidR="0080245A" w:rsidRPr="009A69F5">
        <w:rPr>
          <w:rFonts w:ascii="Calibri" w:hAnsi="Calibri" w:cs="Tahoma"/>
          <w:b/>
          <w:sz w:val="32"/>
          <w:szCs w:val="32"/>
        </w:rPr>
        <w:br/>
      </w:r>
    </w:p>
    <w:p w14:paraId="6CCAACB6" w14:textId="7D9ADDFB" w:rsidR="0080245A" w:rsidRDefault="007606E6" w:rsidP="0080245A">
      <w:pPr>
        <w:jc w:val="center"/>
        <w:rPr>
          <w:rFonts w:ascii="Calibri" w:hAnsi="Calibri" w:cs="Tahoma"/>
          <w:b/>
          <w:sz w:val="30"/>
          <w:szCs w:val="30"/>
        </w:rPr>
      </w:pPr>
      <w:r>
        <w:rPr>
          <w:rFonts w:ascii="Calibri" w:hAnsi="Calibri" w:cs="Tahoma"/>
          <w:b/>
          <w:sz w:val="30"/>
          <w:szCs w:val="30"/>
        </w:rPr>
        <w:t>SPRING</w:t>
      </w:r>
      <w:r w:rsidR="00893E62">
        <w:rPr>
          <w:rFonts w:ascii="Calibri" w:hAnsi="Calibri" w:cs="Tahoma"/>
          <w:b/>
          <w:sz w:val="30"/>
          <w:szCs w:val="30"/>
        </w:rPr>
        <w:t xml:space="preserve"> </w:t>
      </w:r>
      <w:r w:rsidR="0080245A" w:rsidRPr="009A69F5">
        <w:rPr>
          <w:rFonts w:ascii="Calibri" w:hAnsi="Calibri" w:cs="Tahoma"/>
          <w:b/>
          <w:sz w:val="30"/>
          <w:szCs w:val="30"/>
        </w:rPr>
        <w:t>START</w:t>
      </w:r>
    </w:p>
    <w:p w14:paraId="25DB10B5" w14:textId="77777777" w:rsidR="00DB20D4" w:rsidRPr="00DB20D4" w:rsidRDefault="00DB20D4" w:rsidP="0080245A">
      <w:pPr>
        <w:jc w:val="center"/>
        <w:rPr>
          <w:rFonts w:ascii="Calibri" w:hAnsi="Calibri" w:cs="Tahoma"/>
          <w:b/>
          <w:sz w:val="18"/>
          <w:szCs w:val="18"/>
        </w:rPr>
      </w:pPr>
    </w:p>
    <w:p w14:paraId="1C9A23EA" w14:textId="77777777" w:rsidR="00255C35" w:rsidRPr="00255C35" w:rsidRDefault="00255C35" w:rsidP="0080245A">
      <w:pPr>
        <w:jc w:val="center"/>
        <w:rPr>
          <w:rFonts w:ascii="Calibri" w:hAnsi="Calibri" w:cs="Tahoma"/>
          <w:b/>
          <w:sz w:val="10"/>
          <w:szCs w:val="10"/>
        </w:rPr>
      </w:pPr>
    </w:p>
    <w:tbl>
      <w:tblPr>
        <w:tblStyle w:val="TableGrid"/>
        <w:tblW w:w="13752" w:type="dxa"/>
        <w:tblLook w:val="04A0" w:firstRow="1" w:lastRow="0" w:firstColumn="1" w:lastColumn="0" w:noHBand="0" w:noVBand="1"/>
      </w:tblPr>
      <w:tblGrid>
        <w:gridCol w:w="1318"/>
        <w:gridCol w:w="1675"/>
        <w:gridCol w:w="1705"/>
        <w:gridCol w:w="1852"/>
        <w:gridCol w:w="241"/>
        <w:gridCol w:w="1670"/>
        <w:gridCol w:w="1670"/>
        <w:gridCol w:w="1687"/>
        <w:gridCol w:w="241"/>
        <w:gridCol w:w="1693"/>
      </w:tblGrid>
      <w:tr w:rsidR="00546ECF" w14:paraId="211E49D4" w14:textId="77777777" w:rsidTr="006B0714">
        <w:trPr>
          <w:trHeight w:val="346"/>
        </w:trPr>
        <w:tc>
          <w:tcPr>
            <w:tcW w:w="1318" w:type="dxa"/>
            <w:vMerge w:val="restart"/>
            <w:vAlign w:val="center"/>
          </w:tcPr>
          <w:p w14:paraId="3650BF79" w14:textId="77777777" w:rsidR="00546ECF" w:rsidRPr="009A69F5" w:rsidRDefault="00546ECF" w:rsidP="0080245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9A69F5">
              <w:rPr>
                <w:rFonts w:ascii="Calibri" w:hAnsi="Calibri" w:cs="Tahoma"/>
                <w:b/>
                <w:sz w:val="28"/>
                <w:szCs w:val="28"/>
              </w:rPr>
              <w:t>YEAR ONE</w:t>
            </w:r>
          </w:p>
        </w:tc>
        <w:tc>
          <w:tcPr>
            <w:tcW w:w="5232" w:type="dxa"/>
            <w:gridSpan w:val="3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2CE5A73" w14:textId="2F76DA21" w:rsidR="00546ECF" w:rsidRPr="006318CA" w:rsidRDefault="0026196B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>
              <w:rPr>
                <w:rFonts w:ascii="Calibri" w:hAnsi="Calibri" w:cs="Tahoma"/>
                <w:b/>
                <w:sz w:val="29"/>
                <w:szCs w:val="29"/>
              </w:rPr>
              <w:t>FALL</w:t>
            </w:r>
            <w:r w:rsidR="0058188A">
              <w:rPr>
                <w:rFonts w:ascii="Calibri" w:hAnsi="Calibri" w:cs="Tahoma"/>
                <w:b/>
                <w:sz w:val="29"/>
                <w:szCs w:val="29"/>
              </w:rPr>
              <w:t xml:space="preserve"> 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2236F4EF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50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170D148" w14:textId="0C25DC83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6318CA">
              <w:rPr>
                <w:rFonts w:ascii="Calibri" w:hAnsi="Calibri" w:cs="Tahoma"/>
                <w:b/>
                <w:sz w:val="29"/>
                <w:szCs w:val="29"/>
              </w:rPr>
              <w:t>SPRING</w:t>
            </w:r>
            <w:r w:rsidR="0058188A">
              <w:rPr>
                <w:rFonts w:ascii="Calibri" w:hAnsi="Calibri" w:cs="Tahoma"/>
                <w:b/>
                <w:sz w:val="29"/>
                <w:szCs w:val="29"/>
              </w:rPr>
              <w:t xml:space="preserve"> 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B9DB23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FFCC99"/>
            <w:vAlign w:val="center"/>
          </w:tcPr>
          <w:p w14:paraId="70199962" w14:textId="6ACDB848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6318CA">
              <w:rPr>
                <w:rFonts w:ascii="Calibri" w:hAnsi="Calibri" w:cs="Tahoma"/>
                <w:b/>
                <w:sz w:val="29"/>
                <w:szCs w:val="29"/>
              </w:rPr>
              <w:t xml:space="preserve">SUMMER </w:t>
            </w:r>
          </w:p>
        </w:tc>
      </w:tr>
      <w:tr w:rsidR="00546ECF" w14:paraId="56A6DCE9" w14:textId="77777777" w:rsidTr="00783DDB">
        <w:trPr>
          <w:trHeight w:val="148"/>
        </w:trPr>
        <w:tc>
          <w:tcPr>
            <w:tcW w:w="1318" w:type="dxa"/>
            <w:vMerge/>
            <w:vAlign w:val="center"/>
          </w:tcPr>
          <w:p w14:paraId="2202FBFF" w14:textId="77777777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shd w:val="clear" w:color="auto" w:fill="E0E0E0"/>
            <w:vAlign w:val="center"/>
          </w:tcPr>
          <w:p w14:paraId="678A1F08" w14:textId="2239B689" w:rsidR="00546ECF" w:rsidRPr="006318C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705" w:type="dxa"/>
            <w:shd w:val="clear" w:color="auto" w:fill="E0E0E0"/>
            <w:vAlign w:val="center"/>
          </w:tcPr>
          <w:p w14:paraId="38D554FE" w14:textId="7FCE77F0" w:rsidR="00546ECF" w:rsidRPr="006318C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852" w:type="dxa"/>
            <w:shd w:val="clear" w:color="auto" w:fill="E0E0E0"/>
            <w:vAlign w:val="center"/>
          </w:tcPr>
          <w:p w14:paraId="6B2A5B01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2FFDA592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</w:p>
        </w:tc>
        <w:tc>
          <w:tcPr>
            <w:tcW w:w="1670" w:type="dxa"/>
            <w:shd w:val="clear" w:color="auto" w:fill="E0E0E0"/>
            <w:vAlign w:val="center"/>
          </w:tcPr>
          <w:p w14:paraId="52F2212F" w14:textId="36C72262" w:rsidR="00546ECF" w:rsidRPr="00F275E0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F275E0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670" w:type="dxa"/>
            <w:shd w:val="clear" w:color="auto" w:fill="E0E0E0"/>
            <w:vAlign w:val="center"/>
          </w:tcPr>
          <w:p w14:paraId="2DEFF09A" w14:textId="107EE70A" w:rsidR="00546ECF" w:rsidRPr="006318C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68EE0654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25ECAA" w14:textId="77777777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E75C22C" w14:textId="6E18A2AE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</w:tr>
      <w:tr w:rsidR="00546ECF" w14:paraId="1FE818B6" w14:textId="77777777" w:rsidTr="00CD70DC">
        <w:trPr>
          <w:trHeight w:val="809"/>
        </w:trPr>
        <w:tc>
          <w:tcPr>
            <w:tcW w:w="1318" w:type="dxa"/>
            <w:vMerge/>
            <w:tcBorders>
              <w:bottom w:val="single" w:sz="4" w:space="0" w:color="auto"/>
            </w:tcBorders>
            <w:vAlign w:val="center"/>
          </w:tcPr>
          <w:p w14:paraId="5A75C90F" w14:textId="77777777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2243565F" w14:textId="5297C83D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4360E1F5" w14:textId="249E887B" w:rsidR="00F55853" w:rsidRDefault="00F55853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  <w:p w14:paraId="0C55509C" w14:textId="0535F730" w:rsidR="002A5CE5" w:rsidRPr="00F275E0" w:rsidRDefault="002A5CE5" w:rsidP="005D3329">
            <w:pPr>
              <w:jc w:val="center"/>
              <w:rPr>
                <w:rFonts w:ascii="Calibri" w:hAnsi="Calibri" w:cs="Tahoma"/>
                <w:strike/>
                <w:sz w:val="25"/>
                <w:szCs w:val="25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400218D5" w14:textId="3579223D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27128E6F" w14:textId="77777777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053E4B49" w14:textId="77777777" w:rsidR="00074EB3" w:rsidRPr="00F275E0" w:rsidRDefault="002C4262" w:rsidP="00074EB3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F275E0">
              <w:rPr>
                <w:rFonts w:ascii="Calibri" w:hAnsi="Calibri" w:cs="Tahoma"/>
                <w:sz w:val="25"/>
                <w:szCs w:val="25"/>
              </w:rPr>
              <w:t>SPED 745</w:t>
            </w:r>
          </w:p>
          <w:p w14:paraId="07232CB7" w14:textId="77777777" w:rsidR="002C4262" w:rsidRPr="00F275E0" w:rsidRDefault="002C4262" w:rsidP="00074EB3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F275E0">
              <w:rPr>
                <w:rFonts w:ascii="Calibri" w:hAnsi="Calibri" w:cs="Tahoma"/>
                <w:sz w:val="25"/>
                <w:szCs w:val="25"/>
              </w:rPr>
              <w:t>SPED 773</w:t>
            </w:r>
          </w:p>
          <w:p w14:paraId="57048738" w14:textId="1723F832" w:rsidR="002C4262" w:rsidRPr="00F275E0" w:rsidRDefault="002C4262" w:rsidP="00074EB3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F275E0">
              <w:rPr>
                <w:rFonts w:ascii="Calibri" w:hAnsi="Calibri" w:cs="Tahoma"/>
                <w:sz w:val="25"/>
                <w:szCs w:val="25"/>
              </w:rPr>
              <w:t xml:space="preserve">SPED </w:t>
            </w:r>
            <w:r w:rsidR="00C9496D" w:rsidRPr="00F275E0">
              <w:rPr>
                <w:rFonts w:ascii="Calibri" w:hAnsi="Calibri" w:cs="Tahoma"/>
                <w:sz w:val="25"/>
                <w:szCs w:val="25"/>
              </w:rPr>
              <w:t>601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63C451B9" w14:textId="6AA8EC3E" w:rsidR="002C4262" w:rsidRPr="007F2D97" w:rsidRDefault="002C4262" w:rsidP="00CD3856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233E27" w14:textId="77777777" w:rsidR="00546ECF" w:rsidRDefault="007A4E64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F275E0">
              <w:rPr>
                <w:rFonts w:ascii="Calibri" w:hAnsi="Calibri" w:cs="Tahoma"/>
                <w:sz w:val="25"/>
                <w:szCs w:val="25"/>
              </w:rPr>
              <w:t>EE*</w:t>
            </w:r>
          </w:p>
          <w:p w14:paraId="7D801300" w14:textId="7A141649" w:rsidR="007606E6" w:rsidRPr="007F2D97" w:rsidRDefault="007606E6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7F2D97">
              <w:rPr>
                <w:rFonts w:ascii="Calibri" w:hAnsi="Calibri" w:cs="Tahoma"/>
                <w:sz w:val="25"/>
                <w:szCs w:val="25"/>
              </w:rPr>
              <w:t>ISED 797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3BF411" w14:textId="77777777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65DD50" w14:textId="79AAB525" w:rsidR="00546ECF" w:rsidRPr="00F55853" w:rsidRDefault="00546ECF" w:rsidP="0080245A">
            <w:pPr>
              <w:jc w:val="center"/>
              <w:rPr>
                <w:rFonts w:ascii="Calibri" w:hAnsi="Calibri" w:cs="Tahoma"/>
                <w:strike/>
                <w:sz w:val="25"/>
                <w:szCs w:val="25"/>
              </w:rPr>
            </w:pPr>
          </w:p>
        </w:tc>
      </w:tr>
      <w:tr w:rsidR="00546ECF" w14:paraId="0E580AD8" w14:textId="77777777" w:rsidTr="00DB20D4">
        <w:trPr>
          <w:trHeight w:val="418"/>
        </w:trPr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08BF02" w14:textId="6B771DD4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946EBE" w14:textId="77777777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04362" w14:textId="77777777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693FA6" w14:textId="0DEF01AF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4AEBF" w14:textId="77777777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BB87DE" w14:textId="360EF689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546ECF" w:rsidRPr="008C3266" w14:paraId="280744FF" w14:textId="77777777" w:rsidTr="006B0714">
        <w:trPr>
          <w:trHeight w:val="297"/>
        </w:trPr>
        <w:tc>
          <w:tcPr>
            <w:tcW w:w="1318" w:type="dxa"/>
            <w:vMerge w:val="restart"/>
            <w:tcBorders>
              <w:top w:val="single" w:sz="4" w:space="0" w:color="auto"/>
            </w:tcBorders>
            <w:vAlign w:val="center"/>
          </w:tcPr>
          <w:p w14:paraId="62A4C6F9" w14:textId="77777777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AB63EA">
              <w:rPr>
                <w:rFonts w:ascii="Calibri" w:hAnsi="Calibri" w:cs="Tahoma"/>
                <w:b/>
                <w:sz w:val="28"/>
                <w:szCs w:val="28"/>
              </w:rPr>
              <w:t>YEAR TWO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6723BBC" w14:textId="62F6C1D4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AB63EA">
              <w:rPr>
                <w:rFonts w:ascii="Calibri" w:hAnsi="Calibri" w:cs="Tahoma"/>
                <w:b/>
                <w:sz w:val="29"/>
                <w:szCs w:val="29"/>
              </w:rPr>
              <w:t>FALL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7D1279CF" w14:textId="77777777" w:rsidR="00546ECF" w:rsidRPr="00721595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50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76A901C" w14:textId="23893D06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AB63EA">
              <w:rPr>
                <w:rFonts w:ascii="Calibri" w:hAnsi="Calibri" w:cs="Tahoma"/>
                <w:b/>
                <w:sz w:val="29"/>
                <w:szCs w:val="29"/>
              </w:rPr>
              <w:t>SPRING</w:t>
            </w:r>
            <w:r w:rsidR="0058188A">
              <w:rPr>
                <w:rFonts w:ascii="Calibri" w:hAnsi="Calibri" w:cs="Tahoma"/>
                <w:b/>
                <w:sz w:val="29"/>
                <w:szCs w:val="29"/>
              </w:rPr>
              <w:t xml:space="preserve"> 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161909" w14:textId="77777777" w:rsidR="00546ECF" w:rsidRPr="00721595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CC99"/>
            <w:vAlign w:val="center"/>
          </w:tcPr>
          <w:p w14:paraId="5E2762D4" w14:textId="5701FC69" w:rsidR="00546ECF" w:rsidRPr="00721595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721595">
              <w:rPr>
                <w:rFonts w:ascii="Calibri" w:hAnsi="Calibri" w:cs="Tahoma"/>
                <w:b/>
                <w:sz w:val="29"/>
                <w:szCs w:val="29"/>
              </w:rPr>
              <w:t xml:space="preserve">SUMMER </w:t>
            </w:r>
          </w:p>
        </w:tc>
      </w:tr>
      <w:tr w:rsidR="00546ECF" w:rsidRPr="008C3266" w14:paraId="1714AC33" w14:textId="77777777" w:rsidTr="00783DDB">
        <w:trPr>
          <w:trHeight w:val="297"/>
        </w:trPr>
        <w:tc>
          <w:tcPr>
            <w:tcW w:w="1318" w:type="dxa"/>
            <w:vMerge/>
            <w:vAlign w:val="center"/>
          </w:tcPr>
          <w:p w14:paraId="39EEA648" w14:textId="77777777" w:rsidR="00546ECF" w:rsidRPr="00AB63EA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shd w:val="clear" w:color="auto" w:fill="E0E0E0"/>
            <w:vAlign w:val="center"/>
          </w:tcPr>
          <w:p w14:paraId="136DE21D" w14:textId="2AC9FE9E" w:rsidR="00546ECF" w:rsidRPr="00F275E0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F275E0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705" w:type="dxa"/>
            <w:shd w:val="clear" w:color="auto" w:fill="E0E0E0"/>
            <w:vAlign w:val="center"/>
          </w:tcPr>
          <w:p w14:paraId="798830B9" w14:textId="5C3BDE5D" w:rsidR="00546ECF" w:rsidRPr="00F275E0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F275E0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852" w:type="dxa"/>
            <w:shd w:val="clear" w:color="auto" w:fill="E0E0E0"/>
            <w:vAlign w:val="center"/>
          </w:tcPr>
          <w:p w14:paraId="78C22044" w14:textId="77777777" w:rsidR="00546ECF" w:rsidRPr="00F275E0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F275E0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1FB11E8C" w14:textId="77777777" w:rsidR="00546ECF" w:rsidRPr="00F275E0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</w:p>
        </w:tc>
        <w:tc>
          <w:tcPr>
            <w:tcW w:w="1670" w:type="dxa"/>
            <w:shd w:val="clear" w:color="auto" w:fill="E0E0E0"/>
            <w:vAlign w:val="center"/>
          </w:tcPr>
          <w:p w14:paraId="4A5CC2AB" w14:textId="0AE2685A" w:rsidR="00546ECF" w:rsidRPr="00F275E0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F275E0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670" w:type="dxa"/>
            <w:shd w:val="clear" w:color="auto" w:fill="E0E0E0"/>
            <w:vAlign w:val="center"/>
          </w:tcPr>
          <w:p w14:paraId="63A4FE99" w14:textId="095B347B" w:rsidR="00546ECF" w:rsidRPr="00AB63E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C823AD" w14:textId="77777777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C880CC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80D737F" w14:textId="36CB3BF9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</w:tr>
      <w:tr w:rsidR="00F55853" w:rsidRPr="008C3266" w14:paraId="050D596C" w14:textId="77777777" w:rsidTr="00CD70DC">
        <w:trPr>
          <w:trHeight w:val="665"/>
        </w:trPr>
        <w:tc>
          <w:tcPr>
            <w:tcW w:w="1318" w:type="dxa"/>
            <w:vMerge/>
            <w:tcBorders>
              <w:bottom w:val="single" w:sz="4" w:space="0" w:color="auto"/>
            </w:tcBorders>
            <w:vAlign w:val="center"/>
          </w:tcPr>
          <w:p w14:paraId="0F1EEAEF" w14:textId="77777777" w:rsidR="00F55853" w:rsidRPr="00AB63EA" w:rsidRDefault="00F55853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56BDE453" w14:textId="77777777" w:rsidR="00F55853" w:rsidRPr="00F275E0" w:rsidRDefault="00F55853" w:rsidP="002C4262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F275E0">
              <w:rPr>
                <w:rFonts w:ascii="Calibri" w:hAnsi="Calibri" w:cs="Tahoma"/>
                <w:sz w:val="25"/>
                <w:szCs w:val="25"/>
              </w:rPr>
              <w:t>SPED 787</w:t>
            </w:r>
          </w:p>
          <w:p w14:paraId="1DF79BB0" w14:textId="77777777" w:rsidR="00F55853" w:rsidRPr="00F275E0" w:rsidRDefault="00F55853" w:rsidP="002C4262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F275E0">
              <w:rPr>
                <w:rFonts w:ascii="Calibri" w:hAnsi="Calibri" w:cs="Tahoma"/>
                <w:sz w:val="25"/>
                <w:szCs w:val="25"/>
              </w:rPr>
              <w:t>SPED 789</w:t>
            </w:r>
          </w:p>
          <w:p w14:paraId="30279476" w14:textId="40C4397D" w:rsidR="00F55853" w:rsidRPr="00F275E0" w:rsidRDefault="00F55853" w:rsidP="002C4262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F275E0">
              <w:rPr>
                <w:rFonts w:ascii="Calibri" w:hAnsi="Calibri" w:cs="Tahoma"/>
                <w:sz w:val="25"/>
                <w:szCs w:val="25"/>
              </w:rPr>
              <w:t>SPED 821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7A8996A7" w14:textId="77777777" w:rsidR="007606E6" w:rsidRDefault="007606E6" w:rsidP="007606E6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  <w:p w14:paraId="70E69373" w14:textId="77777777" w:rsidR="007606E6" w:rsidRDefault="007606E6" w:rsidP="007606E6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788</w:t>
            </w:r>
          </w:p>
          <w:p w14:paraId="717305AA" w14:textId="0FDB3F8C" w:rsidR="00F55853" w:rsidRPr="00F275E0" w:rsidRDefault="00F55853" w:rsidP="007606E6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64AD3993" w14:textId="01CC6545" w:rsidR="00F55853" w:rsidRPr="00F275E0" w:rsidRDefault="00F55853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F275E0">
              <w:rPr>
                <w:rFonts w:ascii="Calibri" w:hAnsi="Calibri" w:cs="Tahoma"/>
                <w:sz w:val="25"/>
                <w:szCs w:val="25"/>
              </w:rPr>
              <w:t>SPED 881/EE*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00F56FAA" w14:textId="77777777" w:rsidR="00F55853" w:rsidRPr="00F275E0" w:rsidRDefault="00F55853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6486AF1E" w14:textId="24F437BE" w:rsidR="00F55853" w:rsidRPr="00F55853" w:rsidRDefault="00F55853" w:rsidP="00B93A70">
            <w:pPr>
              <w:jc w:val="center"/>
              <w:rPr>
                <w:rFonts w:ascii="Calibri" w:hAnsi="Calibri" w:cs="Tahoma"/>
                <w:strike/>
                <w:sz w:val="25"/>
                <w:szCs w:val="25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1944C183" w14:textId="77777777" w:rsidR="007606E6" w:rsidRPr="00F275E0" w:rsidRDefault="007606E6" w:rsidP="007606E6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7477C0">
              <w:rPr>
                <w:rFonts w:ascii="Calibri" w:hAnsi="Calibri" w:cs="Tahoma"/>
                <w:sz w:val="25"/>
                <w:szCs w:val="25"/>
              </w:rPr>
              <w:t>SPED 801</w:t>
            </w:r>
          </w:p>
          <w:p w14:paraId="1DF8EF43" w14:textId="480B2BB2" w:rsidR="00F55853" w:rsidRPr="00F275E0" w:rsidRDefault="00F55853" w:rsidP="002C4262">
            <w:pPr>
              <w:jc w:val="center"/>
              <w:rPr>
                <w:rFonts w:ascii="Calibri" w:hAnsi="Calibri" w:cs="Tahoma"/>
                <w:strike/>
                <w:sz w:val="25"/>
                <w:szCs w:val="25"/>
              </w:rPr>
            </w:pP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D61557" w14:textId="77777777" w:rsidR="00F55853" w:rsidRPr="00133C33" w:rsidRDefault="00F55853" w:rsidP="00675DCD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133C33">
              <w:rPr>
                <w:rFonts w:ascii="Calibri" w:hAnsi="Calibri" w:cs="Tahoma"/>
                <w:sz w:val="25"/>
                <w:szCs w:val="25"/>
              </w:rPr>
              <w:t>SPED 894/898/</w:t>
            </w:r>
          </w:p>
          <w:p w14:paraId="71FF9D40" w14:textId="6EFD83EB" w:rsidR="00F55853" w:rsidRPr="00AB63EA" w:rsidRDefault="00F55853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133C33">
              <w:rPr>
                <w:rFonts w:ascii="Calibri" w:hAnsi="Calibri" w:cs="Tahoma"/>
                <w:sz w:val="25"/>
                <w:szCs w:val="25"/>
              </w:rPr>
              <w:t>896 EXM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44C34C" w14:textId="77777777" w:rsidR="00F55853" w:rsidRPr="008C3266" w:rsidRDefault="00F55853" w:rsidP="0080245A">
            <w:pPr>
              <w:jc w:val="center"/>
              <w:rPr>
                <w:rFonts w:ascii="Calibri" w:hAnsi="Calibri" w:cs="Tahoma"/>
                <w:sz w:val="25"/>
                <w:szCs w:val="25"/>
                <w:highlight w:val="yellow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FF37D3" w14:textId="76F707A6" w:rsidR="00F55853" w:rsidRPr="008C3266" w:rsidRDefault="00F55853" w:rsidP="0080245A">
            <w:pPr>
              <w:jc w:val="center"/>
              <w:rPr>
                <w:rFonts w:ascii="Calibri" w:hAnsi="Calibri" w:cs="Tahoma"/>
                <w:sz w:val="25"/>
                <w:szCs w:val="25"/>
                <w:highlight w:val="yellow"/>
              </w:rPr>
            </w:pPr>
          </w:p>
        </w:tc>
      </w:tr>
      <w:tr w:rsidR="00546ECF" w:rsidRPr="008C3266" w14:paraId="584C9F26" w14:textId="77777777" w:rsidTr="00DB20D4">
        <w:trPr>
          <w:trHeight w:val="418"/>
        </w:trPr>
        <w:tc>
          <w:tcPr>
            <w:tcW w:w="1318" w:type="dxa"/>
            <w:tcBorders>
              <w:left w:val="nil"/>
              <w:right w:val="nil"/>
            </w:tcBorders>
            <w:vAlign w:val="center"/>
          </w:tcPr>
          <w:p w14:paraId="6C2C2773" w14:textId="6B98DD4F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523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F24EDA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b/>
                <w:highlight w:val="yellow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E41F6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6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C7E694" w14:textId="62C97584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6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E5661A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8ABEF8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3FDF2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D33E5" w14:textId="260527C9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</w:tr>
    </w:tbl>
    <w:p w14:paraId="7B123816" w14:textId="77777777" w:rsidR="00635CFE" w:rsidRDefault="00635CFE" w:rsidP="00635CFE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*EE = Extra Elective for MA or SPED 881</w:t>
      </w:r>
    </w:p>
    <w:p w14:paraId="67A2154A" w14:textId="6F9823ED" w:rsidR="0001136B" w:rsidRPr="00F55853" w:rsidRDefault="0001136B" w:rsidP="00635CFE">
      <w:pPr>
        <w:jc w:val="center"/>
        <w:rPr>
          <w:rFonts w:ascii="Calibri" w:hAnsi="Calibri" w:cs="Tahoma"/>
          <w:strike/>
        </w:rPr>
      </w:pPr>
    </w:p>
    <w:sectPr w:rsidR="0001136B" w:rsidRPr="00F55853" w:rsidSect="0080245A">
      <w:pgSz w:w="15840" w:h="12240" w:orient="landscape"/>
      <w:pgMar w:top="108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79A"/>
    <w:rsid w:val="00005EC2"/>
    <w:rsid w:val="0001136B"/>
    <w:rsid w:val="00024971"/>
    <w:rsid w:val="00074EB3"/>
    <w:rsid w:val="00095734"/>
    <w:rsid w:val="000F7D9F"/>
    <w:rsid w:val="00133C33"/>
    <w:rsid w:val="001C1BD9"/>
    <w:rsid w:val="00230BA3"/>
    <w:rsid w:val="00255C35"/>
    <w:rsid w:val="002608B6"/>
    <w:rsid w:val="0026196B"/>
    <w:rsid w:val="002A5CE5"/>
    <w:rsid w:val="002B6DB7"/>
    <w:rsid w:val="002C4262"/>
    <w:rsid w:val="002D415B"/>
    <w:rsid w:val="0034585D"/>
    <w:rsid w:val="0034737A"/>
    <w:rsid w:val="0038795B"/>
    <w:rsid w:val="003A2E04"/>
    <w:rsid w:val="003F7994"/>
    <w:rsid w:val="004E40AC"/>
    <w:rsid w:val="00530BE9"/>
    <w:rsid w:val="00533DFF"/>
    <w:rsid w:val="00546ECF"/>
    <w:rsid w:val="0058188A"/>
    <w:rsid w:val="005952AB"/>
    <w:rsid w:val="005A77D7"/>
    <w:rsid w:val="005B2656"/>
    <w:rsid w:val="005C526A"/>
    <w:rsid w:val="005D3329"/>
    <w:rsid w:val="006318CA"/>
    <w:rsid w:val="00635CFE"/>
    <w:rsid w:val="006718C6"/>
    <w:rsid w:val="006957FD"/>
    <w:rsid w:val="006B0714"/>
    <w:rsid w:val="006D7FD1"/>
    <w:rsid w:val="006E6B60"/>
    <w:rsid w:val="006E7AE3"/>
    <w:rsid w:val="00721595"/>
    <w:rsid w:val="00725103"/>
    <w:rsid w:val="007477C0"/>
    <w:rsid w:val="007606E6"/>
    <w:rsid w:val="0078130A"/>
    <w:rsid w:val="00783DDB"/>
    <w:rsid w:val="007A4E64"/>
    <w:rsid w:val="007B02C0"/>
    <w:rsid w:val="007D09FC"/>
    <w:rsid w:val="007F2D97"/>
    <w:rsid w:val="008020C6"/>
    <w:rsid w:val="0080245A"/>
    <w:rsid w:val="00893E62"/>
    <w:rsid w:val="008C3266"/>
    <w:rsid w:val="008E586C"/>
    <w:rsid w:val="009617F2"/>
    <w:rsid w:val="0096770A"/>
    <w:rsid w:val="009A69F5"/>
    <w:rsid w:val="009B082C"/>
    <w:rsid w:val="00A37CE1"/>
    <w:rsid w:val="00AB63EA"/>
    <w:rsid w:val="00AF72B6"/>
    <w:rsid w:val="00B93A70"/>
    <w:rsid w:val="00BB089D"/>
    <w:rsid w:val="00BC09B4"/>
    <w:rsid w:val="00BE50A9"/>
    <w:rsid w:val="00BE76A1"/>
    <w:rsid w:val="00C5129C"/>
    <w:rsid w:val="00C66A93"/>
    <w:rsid w:val="00C73519"/>
    <w:rsid w:val="00C9496D"/>
    <w:rsid w:val="00CD3856"/>
    <w:rsid w:val="00CD70DC"/>
    <w:rsid w:val="00D2679A"/>
    <w:rsid w:val="00D97776"/>
    <w:rsid w:val="00DA3CD1"/>
    <w:rsid w:val="00DB20D4"/>
    <w:rsid w:val="00DC2B91"/>
    <w:rsid w:val="00DF099C"/>
    <w:rsid w:val="00E73F0A"/>
    <w:rsid w:val="00EA7F09"/>
    <w:rsid w:val="00F112B9"/>
    <w:rsid w:val="00F275E0"/>
    <w:rsid w:val="00F34600"/>
    <w:rsid w:val="00F55853"/>
    <w:rsid w:val="00F566B3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3E4E7"/>
  <w14:defaultImageDpi w14:val="300"/>
  <w15:docId w15:val="{29FEFFEE-2DD1-634D-9177-D353C0D2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SPED</dc:creator>
  <cp:keywords/>
  <dc:description/>
  <cp:lastModifiedBy>Kathleen Mortier</cp:lastModifiedBy>
  <cp:revision>4</cp:revision>
  <cp:lastPrinted>2018-01-29T18:11:00Z</cp:lastPrinted>
  <dcterms:created xsi:type="dcterms:W3CDTF">2019-08-28T16:17:00Z</dcterms:created>
  <dcterms:modified xsi:type="dcterms:W3CDTF">2020-11-06T17:30:00Z</dcterms:modified>
</cp:coreProperties>
</file>